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39" w:rsidRDefault="00C37D39" w:rsidP="00807ECD">
      <w:pPr>
        <w:jc w:val="center"/>
        <w:rPr>
          <w:b/>
          <w:sz w:val="28"/>
          <w:szCs w:val="28"/>
        </w:rPr>
      </w:pPr>
    </w:p>
    <w:p w:rsidR="00C37D39" w:rsidRDefault="00C37D39" w:rsidP="00807ECD">
      <w:pPr>
        <w:jc w:val="center"/>
        <w:rPr>
          <w:b/>
          <w:sz w:val="28"/>
          <w:szCs w:val="28"/>
        </w:rPr>
      </w:pPr>
    </w:p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C37D39" w:rsidRDefault="00C37D39" w:rsidP="008B73A9">
      <w:pPr>
        <w:rPr>
          <w:sz w:val="28"/>
          <w:szCs w:val="28"/>
        </w:rPr>
      </w:pPr>
    </w:p>
    <w:p w:rsidR="006D645B" w:rsidRDefault="00807ECD" w:rsidP="000D0F0C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</w:p>
    <w:p w:rsidR="00807ECD" w:rsidRPr="00114D34" w:rsidRDefault="000116B1" w:rsidP="000D0F0C">
      <w:pPr>
        <w:jc w:val="both"/>
        <w:rPr>
          <w:sz w:val="28"/>
          <w:szCs w:val="28"/>
        </w:rPr>
      </w:pPr>
      <w:r w:rsidRPr="00480476">
        <w:rPr>
          <w:sz w:val="28"/>
          <w:szCs w:val="28"/>
        </w:rPr>
        <w:t xml:space="preserve">№ </w:t>
      </w:r>
      <w:r w:rsidR="002F2C19">
        <w:rPr>
          <w:sz w:val="28"/>
          <w:szCs w:val="28"/>
        </w:rPr>
        <w:t>Р</w:t>
      </w:r>
      <w:r w:rsidR="000629DB">
        <w:rPr>
          <w:sz w:val="28"/>
          <w:szCs w:val="28"/>
        </w:rPr>
        <w:t>410-УПП/19 от 26.06</w:t>
      </w:r>
      <w:r w:rsidR="0033790C">
        <w:rPr>
          <w:sz w:val="28"/>
          <w:szCs w:val="28"/>
        </w:rPr>
        <w:t>.2019</w:t>
      </w:r>
      <w:r w:rsidRPr="00480476">
        <w:rPr>
          <w:sz w:val="28"/>
          <w:szCs w:val="28"/>
        </w:rPr>
        <w:t xml:space="preserve"> </w:t>
      </w:r>
      <w:r w:rsidRPr="00114D34">
        <w:rPr>
          <w:sz w:val="28"/>
          <w:szCs w:val="28"/>
        </w:rPr>
        <w:t>г.</w:t>
      </w:r>
    </w:p>
    <w:p w:rsidR="00807ECD" w:rsidRPr="006C1529" w:rsidRDefault="00807ECD" w:rsidP="000D0F0C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 w:rsidR="006C1529" w:rsidRPr="006C1529">
        <w:rPr>
          <w:bCs/>
          <w:sz w:val="28"/>
          <w:szCs w:val="28"/>
        </w:rPr>
        <w:t>57710142570190004310000</w:t>
      </w:r>
      <w:r w:rsidR="000113DC" w:rsidRPr="006C1529">
        <w:rPr>
          <w:bCs/>
          <w:sz w:val="28"/>
          <w:szCs w:val="28"/>
        </w:rPr>
        <w:t>.</w:t>
      </w:r>
    </w:p>
    <w:p w:rsidR="00C25648" w:rsidRDefault="00807ECD" w:rsidP="008F214F">
      <w:pPr>
        <w:tabs>
          <w:tab w:val="left" w:pos="2694"/>
        </w:tabs>
        <w:jc w:val="both"/>
        <w:rPr>
          <w:bCs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C14882">
        <w:rPr>
          <w:sz w:val="28"/>
          <w:szCs w:val="28"/>
        </w:rPr>
        <w:t xml:space="preserve"> </w:t>
      </w:r>
      <w:r w:rsidR="008F214F" w:rsidRPr="008F214F">
        <w:rPr>
          <w:bCs/>
          <w:sz w:val="28"/>
          <w:szCs w:val="28"/>
        </w:rPr>
        <w:t>ПВ ООО «Фирма «Техноавиа»</w:t>
      </w:r>
      <w:r w:rsidR="000116B1">
        <w:rPr>
          <w:sz w:val="28"/>
          <w:szCs w:val="28"/>
        </w:rPr>
        <w:br/>
      </w:r>
      <w:r w:rsidR="008F214F">
        <w:rPr>
          <w:sz w:val="28"/>
          <w:szCs w:val="28"/>
        </w:rPr>
        <w:t xml:space="preserve">Предмет </w:t>
      </w:r>
      <w:r w:rsidRPr="00FE38F0">
        <w:rPr>
          <w:sz w:val="28"/>
          <w:szCs w:val="28"/>
        </w:rPr>
        <w:t>договора:</w:t>
      </w:r>
      <w:r w:rsidR="008F214F">
        <w:rPr>
          <w:sz w:val="28"/>
          <w:szCs w:val="28"/>
        </w:rPr>
        <w:t xml:space="preserve"> </w:t>
      </w:r>
      <w:r w:rsidR="008F214F">
        <w:rPr>
          <w:bCs/>
          <w:sz w:val="28"/>
          <w:szCs w:val="28"/>
        </w:rPr>
        <w:t xml:space="preserve">Поставка форменных головных уборов </w:t>
      </w:r>
      <w:r w:rsidR="008F214F" w:rsidRPr="008F214F">
        <w:rPr>
          <w:bCs/>
          <w:sz w:val="28"/>
          <w:szCs w:val="28"/>
        </w:rPr>
        <w:t>для бортпроводников</w:t>
      </w:r>
      <w:r w:rsidR="005C6CF2">
        <w:rPr>
          <w:bCs/>
          <w:sz w:val="28"/>
          <w:szCs w:val="28"/>
        </w:rPr>
        <w:t>.</w:t>
      </w:r>
      <w:r w:rsidR="003003D3" w:rsidRPr="003003D3">
        <w:rPr>
          <w:bCs/>
          <w:sz w:val="28"/>
          <w:szCs w:val="28"/>
        </w:rPr>
        <w:t xml:space="preserve">  </w:t>
      </w:r>
    </w:p>
    <w:p w:rsidR="002C49CF" w:rsidRPr="0091059A" w:rsidRDefault="002C49CF" w:rsidP="0091059A">
      <w:pPr>
        <w:rPr>
          <w:b/>
          <w:sz w:val="28"/>
          <w:szCs w:val="28"/>
        </w:rPr>
      </w:pPr>
    </w:p>
    <w:tbl>
      <w:tblPr>
        <w:tblStyle w:val="a3"/>
        <w:tblW w:w="9832" w:type="dxa"/>
        <w:jc w:val="center"/>
        <w:tblInd w:w="-986" w:type="dxa"/>
        <w:tblLayout w:type="fixed"/>
        <w:tblLook w:val="04A0" w:firstRow="1" w:lastRow="0" w:firstColumn="1" w:lastColumn="0" w:noHBand="0" w:noVBand="1"/>
      </w:tblPr>
      <w:tblGrid>
        <w:gridCol w:w="2511"/>
        <w:gridCol w:w="2410"/>
        <w:gridCol w:w="850"/>
        <w:gridCol w:w="709"/>
        <w:gridCol w:w="1651"/>
        <w:gridCol w:w="1701"/>
      </w:tblGrid>
      <w:tr w:rsidR="004B36C9" w:rsidRPr="004845A1" w:rsidTr="00B20477">
        <w:trPr>
          <w:jc w:val="center"/>
        </w:trPr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07ECD" w:rsidRPr="004845A1" w:rsidRDefault="004B36C9" w:rsidP="007774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  <w:r w:rsidR="00807ECD" w:rsidRPr="004845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 xml:space="preserve">Ед. </w:t>
            </w:r>
            <w:r w:rsidR="00C654D0" w:rsidRPr="004845A1">
              <w:rPr>
                <w:rFonts w:ascii="Times New Roman" w:hAnsi="Times New Roman"/>
              </w:rPr>
              <w:t>изм.</w:t>
            </w:r>
          </w:p>
        </w:tc>
        <w:tc>
          <w:tcPr>
            <w:tcW w:w="1651" w:type="dxa"/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4B36C9" w:rsidRPr="004845A1" w:rsidTr="00B20477">
        <w:trPr>
          <w:trHeight w:val="3020"/>
          <w:jc w:val="center"/>
        </w:trPr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F54C13" w:rsidRDefault="008173CC" w:rsidP="00F54C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61C7F">
              <w:rPr>
                <w:rFonts w:ascii="Times New Roman" w:hAnsi="Times New Roman"/>
                <w:sz w:val="22"/>
                <w:szCs w:val="22"/>
              </w:rPr>
              <w:t>) УПД №Та-45205 от 31</w:t>
            </w:r>
            <w:r>
              <w:rPr>
                <w:rFonts w:ascii="Times New Roman" w:hAnsi="Times New Roman"/>
                <w:sz w:val="22"/>
                <w:szCs w:val="22"/>
              </w:rPr>
              <w:t>.07</w:t>
            </w:r>
            <w:r w:rsidR="0042400A">
              <w:rPr>
                <w:rFonts w:ascii="Times New Roman" w:hAnsi="Times New Roman"/>
                <w:sz w:val="22"/>
                <w:szCs w:val="22"/>
              </w:rPr>
              <w:t>.2019</w:t>
            </w:r>
            <w:r w:rsidR="00DD3F2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54C13" w:rsidRDefault="00F54C13" w:rsidP="00F54C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3)</w:t>
            </w:r>
            <w:r w:rsidR="002E5D87">
              <w:rPr>
                <w:rFonts w:ascii="Times New Roman" w:hAnsi="Times New Roman"/>
                <w:sz w:val="22"/>
                <w:szCs w:val="22"/>
              </w:rPr>
              <w:t>Платежное поручение №</w:t>
            </w:r>
            <w:r w:rsidR="0013374B">
              <w:rPr>
                <w:rFonts w:ascii="Times New Roman" w:hAnsi="Times New Roman"/>
                <w:sz w:val="22"/>
                <w:szCs w:val="22"/>
              </w:rPr>
              <w:t>4149</w:t>
            </w:r>
            <w:r w:rsidR="002E5D87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bookmarkStart w:id="0" w:name="_GoBack"/>
            <w:bookmarkEnd w:id="0"/>
            <w:r w:rsidR="002E5D87">
              <w:rPr>
                <w:rFonts w:ascii="Times New Roman" w:hAnsi="Times New Roman"/>
                <w:sz w:val="22"/>
                <w:szCs w:val="22"/>
              </w:rPr>
              <w:t>28</w:t>
            </w:r>
            <w:r w:rsidR="00DC27FB">
              <w:rPr>
                <w:rFonts w:ascii="Times New Roman" w:hAnsi="Times New Roman"/>
                <w:sz w:val="22"/>
                <w:szCs w:val="22"/>
              </w:rPr>
              <w:t>.08</w:t>
            </w:r>
            <w:r>
              <w:rPr>
                <w:rFonts w:ascii="Times New Roman" w:hAnsi="Times New Roman"/>
                <w:sz w:val="22"/>
                <w:szCs w:val="22"/>
              </w:rPr>
              <w:t>.2019</w:t>
            </w:r>
          </w:p>
          <w:p w:rsidR="00F54C13" w:rsidRPr="004845A1" w:rsidRDefault="00F54C13" w:rsidP="006E40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2A5" w:rsidRDefault="001E32A5" w:rsidP="00B020C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403B9B" w:rsidRPr="00403B9B" w:rsidRDefault="00403B9B" w:rsidP="00403B9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03B9B">
              <w:rPr>
                <w:rFonts w:ascii="Times New Roman" w:hAnsi="Times New Roman"/>
                <w:bCs/>
                <w:sz w:val="22"/>
                <w:szCs w:val="22"/>
              </w:rPr>
              <w:t xml:space="preserve">Поставка форменных головных уборов для бортпроводников.  </w:t>
            </w:r>
          </w:p>
          <w:p w:rsidR="00A368D0" w:rsidRDefault="00A368D0" w:rsidP="00B020C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F54C13" w:rsidRPr="004845A1" w:rsidRDefault="00F54C13" w:rsidP="00DC7C0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845A1">
              <w:rPr>
                <w:rFonts w:ascii="Times New Roman" w:hAnsi="Times New Roman"/>
                <w:sz w:val="22"/>
                <w:szCs w:val="22"/>
                <w:highlight w:val="red"/>
              </w:rPr>
              <w:br/>
            </w:r>
            <w:r w:rsidR="00DC7C06" w:rsidRPr="002E70E4">
              <w:rPr>
                <w:rFonts w:ascii="Times New Roman" w:hAnsi="Times New Roman"/>
                <w:sz w:val="22"/>
                <w:szCs w:val="22"/>
              </w:rPr>
              <w:t>ОКПД</w:t>
            </w:r>
            <w:r w:rsidR="002E70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70E4">
              <w:rPr>
                <w:rFonts w:ascii="Times New Roman" w:hAnsi="Times New Roman"/>
                <w:sz w:val="22"/>
                <w:szCs w:val="22"/>
              </w:rPr>
              <w:t xml:space="preserve">2: </w:t>
            </w:r>
            <w:r w:rsidR="00403B9B" w:rsidRPr="00403B9B">
              <w:rPr>
                <w:rFonts w:ascii="Times New Roman" w:hAnsi="Times New Roman"/>
                <w:sz w:val="22"/>
                <w:szCs w:val="22"/>
              </w:rPr>
              <w:t>14.19.42.122</w:t>
            </w:r>
          </w:p>
          <w:p w:rsidR="00F54C13" w:rsidRPr="004845A1" w:rsidRDefault="00F54C13" w:rsidP="006A7DDD">
            <w:pPr>
              <w:rPr>
                <w:rFonts w:ascii="Times New Roman" w:hAnsi="Times New Roman"/>
                <w:bCs/>
              </w:rPr>
            </w:pPr>
            <w:r w:rsidRPr="004845A1">
              <w:rPr>
                <w:rFonts w:ascii="Times New Roman" w:hAnsi="Times New Roman"/>
                <w:sz w:val="22"/>
                <w:szCs w:val="22"/>
                <w:highlight w:val="red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54C13" w:rsidRPr="004845A1" w:rsidRDefault="00403B9B" w:rsidP="00DA46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3B1D7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F54C13" w:rsidRPr="004845A1" w:rsidRDefault="00F54C13" w:rsidP="003B29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54C13" w:rsidRPr="004845A1" w:rsidRDefault="00F54C13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5A1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F54C13" w:rsidRPr="004845A1" w:rsidRDefault="00F54C13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A4D43" w:rsidRDefault="000A4D4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A4D43" w:rsidRDefault="000A4D4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54C13" w:rsidRDefault="008A72C9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485CE6">
              <w:rPr>
                <w:rFonts w:ascii="Times New Roman" w:hAnsi="Times New Roman"/>
                <w:sz w:val="22"/>
                <w:szCs w:val="22"/>
              </w:rPr>
              <w:t>.08</w:t>
            </w:r>
            <w:r w:rsidR="002F4C12">
              <w:rPr>
                <w:rFonts w:ascii="Times New Roman" w:hAnsi="Times New Roman"/>
                <w:sz w:val="22"/>
                <w:szCs w:val="22"/>
              </w:rPr>
              <w:t>.2019</w:t>
            </w:r>
          </w:p>
          <w:p w:rsidR="00F54C13" w:rsidRDefault="00F54C1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54C13" w:rsidRDefault="00F54C1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54C13" w:rsidRPr="004845A1" w:rsidRDefault="000A4D43" w:rsidP="000A4D4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2F4C12" w:rsidRDefault="002F4C12" w:rsidP="002F4C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4C12" w:rsidRDefault="002F4C12" w:rsidP="002F4C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C7C06" w:rsidRDefault="00DC7C06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F4C12" w:rsidRPr="00DC7C06" w:rsidRDefault="00DA5112" w:rsidP="000A4D4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488 400,00</w:t>
            </w:r>
          </w:p>
        </w:tc>
      </w:tr>
      <w:tr w:rsidR="004B36C9" w:rsidRPr="004845A1" w:rsidTr="00B20477">
        <w:trPr>
          <w:trHeight w:val="929"/>
          <w:jc w:val="center"/>
        </w:trPr>
        <w:tc>
          <w:tcPr>
            <w:tcW w:w="4921" w:type="dxa"/>
            <w:gridSpan w:val="2"/>
            <w:tcBorders>
              <w:right w:val="single" w:sz="4" w:space="0" w:color="auto"/>
            </w:tcBorders>
            <w:vAlign w:val="center"/>
          </w:tcPr>
          <w:p w:rsidR="00167D9F" w:rsidRPr="004845A1" w:rsidRDefault="00167D9F" w:rsidP="004E0C0B">
            <w:pPr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67D9F" w:rsidRPr="004057C0" w:rsidRDefault="00DA5112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3B1D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7D9F" w:rsidRPr="004057C0" w:rsidRDefault="001B621A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7C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167D9F" w:rsidRPr="004057C0" w:rsidRDefault="00167D9F" w:rsidP="00167D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7D9F" w:rsidRPr="004057C0" w:rsidRDefault="00DA5112" w:rsidP="00170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488 400,00</w:t>
            </w:r>
          </w:p>
        </w:tc>
      </w:tr>
    </w:tbl>
    <w:p w:rsidR="00807ECD" w:rsidRDefault="00807ECD" w:rsidP="00807ECD">
      <w:pPr>
        <w:rPr>
          <w:b/>
        </w:rPr>
      </w:pPr>
    </w:p>
    <w:p w:rsidR="00DA46C8" w:rsidRPr="00E344D7" w:rsidRDefault="00DA46C8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56F9D" wp14:editId="4CA7ADA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DD4C8" wp14:editId="2898D2D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2.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" fillcolor="#00b0f0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Pr="0028157E" w:rsidRDefault="00807ECD" w:rsidP="008B73A9">
      <w:pPr>
        <w:jc w:val="both"/>
      </w:pPr>
      <w:r w:rsidRPr="00A43303">
        <w:t>Начальник</w:t>
      </w:r>
      <w:r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>
        <w:t xml:space="preserve">            </w:t>
      </w:r>
      <w:r w:rsidR="00BB4ADD">
        <w:t xml:space="preserve">       </w:t>
      </w:r>
      <w:r w:rsidR="006D645B">
        <w:t xml:space="preserve"> ___________    </w:t>
      </w:r>
      <w:r w:rsidR="001B1219">
        <w:t>Н.С. Ильичев</w:t>
      </w:r>
    </w:p>
    <w:p w:rsidR="00C25648" w:rsidRDefault="00807ECD" w:rsidP="00C25648">
      <w:r w:rsidRPr="0028157E">
        <w:rPr>
          <w:i/>
        </w:rPr>
        <w:t xml:space="preserve">                                                                         </w:t>
      </w:r>
      <w:r w:rsidR="002E454A" w:rsidRPr="0028157E">
        <w:rPr>
          <w:i/>
        </w:rPr>
        <w:t xml:space="preserve">         </w:t>
      </w:r>
      <w:r w:rsidR="00BB4ADD">
        <w:rPr>
          <w:i/>
        </w:rPr>
        <w:t xml:space="preserve">                    </w:t>
      </w:r>
      <w:r w:rsidR="00C7682A">
        <w:rPr>
          <w:i/>
        </w:rPr>
        <w:t xml:space="preserve">      </w:t>
      </w:r>
      <w:r w:rsidRPr="0028157E">
        <w:rPr>
          <w:i/>
        </w:rPr>
        <w:t xml:space="preserve">(подпись)       </w:t>
      </w:r>
    </w:p>
    <w:p w:rsidR="006233CA" w:rsidRDefault="006233CA" w:rsidP="00C25648"/>
    <w:p w:rsidR="00586FF3" w:rsidRDefault="00586FF3" w:rsidP="00C25648"/>
    <w:p w:rsidR="005C7FD6" w:rsidRDefault="006233CA" w:rsidP="005C7FD6">
      <w:r>
        <w:t>Передано в УМО</w:t>
      </w:r>
      <w:r w:rsidR="00807ECD" w:rsidRPr="0028157E">
        <w:t xml:space="preserve">       </w:t>
      </w:r>
      <w:r w:rsidR="00BD7569">
        <w:t>29</w:t>
      </w:r>
      <w:r w:rsidR="005B052C">
        <w:t>.08</w:t>
      </w:r>
      <w:r w:rsidR="00D847CC">
        <w:t>.2019</w:t>
      </w:r>
      <w:r w:rsidR="00807ECD" w:rsidRPr="0028157E">
        <w:tab/>
      </w:r>
      <w:r w:rsidR="00807ECD" w:rsidRPr="0028157E">
        <w:tab/>
      </w:r>
      <w:r w:rsidR="00807ECD" w:rsidRPr="0028157E">
        <w:tab/>
      </w:r>
      <w:r w:rsidR="00780410" w:rsidRPr="0028157E">
        <w:t xml:space="preserve">            </w:t>
      </w:r>
      <w:r w:rsidR="00BB4ADD">
        <w:t xml:space="preserve">   </w:t>
      </w:r>
      <w:r w:rsidR="000116B1" w:rsidRPr="0028157E">
        <w:t xml:space="preserve"> </w:t>
      </w:r>
      <w:r w:rsidR="006D645B">
        <w:t xml:space="preserve">___________   </w:t>
      </w:r>
      <w:r w:rsidR="00B466FB" w:rsidRPr="0028157E">
        <w:t>В.А. Мирошниченко</w:t>
      </w:r>
      <w:r w:rsidR="00807ECD">
        <w:tab/>
        <w:t xml:space="preserve">   </w:t>
      </w:r>
      <w:r w:rsidR="008B73A9">
        <w:t xml:space="preserve">                 </w:t>
      </w:r>
      <w:r w:rsidR="00807ECD">
        <w:t xml:space="preserve"> </w:t>
      </w:r>
      <w:r w:rsidR="00780410">
        <w:t xml:space="preserve">          </w:t>
      </w:r>
      <w:r w:rsidR="00C25648">
        <w:t xml:space="preserve">     </w:t>
      </w:r>
      <w:r w:rsidR="00C25648">
        <w:rPr>
          <w:i/>
          <w:sz w:val="22"/>
          <w:szCs w:val="22"/>
        </w:rPr>
        <w:t xml:space="preserve">   </w:t>
      </w:r>
      <w:r w:rsidR="006D645B">
        <w:rPr>
          <w:i/>
          <w:sz w:val="22"/>
          <w:szCs w:val="22"/>
        </w:rPr>
        <w:tab/>
      </w:r>
      <w:r w:rsidR="006D645B">
        <w:rPr>
          <w:i/>
          <w:sz w:val="22"/>
          <w:szCs w:val="22"/>
        </w:rPr>
        <w:tab/>
        <w:t xml:space="preserve">     </w:t>
      </w:r>
      <w:r w:rsidR="005C7FD6">
        <w:rPr>
          <w:i/>
          <w:sz w:val="22"/>
          <w:szCs w:val="22"/>
        </w:rPr>
        <w:t xml:space="preserve">                             </w:t>
      </w:r>
      <w:r w:rsidR="005C7FD6" w:rsidRPr="0028157E">
        <w:rPr>
          <w:i/>
        </w:rPr>
        <w:t xml:space="preserve">(подпись)       </w:t>
      </w:r>
    </w:p>
    <w:p w:rsidR="0068210B" w:rsidRDefault="0068210B" w:rsidP="00C25648"/>
    <w:sectPr w:rsidR="0068210B" w:rsidSect="005C7FD6"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A531A"/>
    <w:multiLevelType w:val="hybridMultilevel"/>
    <w:tmpl w:val="47088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07B05"/>
    <w:rsid w:val="000113DC"/>
    <w:rsid w:val="000116B1"/>
    <w:rsid w:val="00015128"/>
    <w:rsid w:val="000224C1"/>
    <w:rsid w:val="0004146B"/>
    <w:rsid w:val="0004462D"/>
    <w:rsid w:val="00047DA9"/>
    <w:rsid w:val="00053559"/>
    <w:rsid w:val="00053E89"/>
    <w:rsid w:val="000543C8"/>
    <w:rsid w:val="000629DB"/>
    <w:rsid w:val="00097F6A"/>
    <w:rsid w:val="000A2103"/>
    <w:rsid w:val="000A4D43"/>
    <w:rsid w:val="000B78F0"/>
    <w:rsid w:val="000D0F0C"/>
    <w:rsid w:val="000D1D5D"/>
    <w:rsid w:val="000E2359"/>
    <w:rsid w:val="000E61CF"/>
    <w:rsid w:val="000E6739"/>
    <w:rsid w:val="000F4EA2"/>
    <w:rsid w:val="000F678E"/>
    <w:rsid w:val="00114D34"/>
    <w:rsid w:val="00120C68"/>
    <w:rsid w:val="001214F7"/>
    <w:rsid w:val="001223EA"/>
    <w:rsid w:val="0013374B"/>
    <w:rsid w:val="0013566B"/>
    <w:rsid w:val="00137E36"/>
    <w:rsid w:val="00140894"/>
    <w:rsid w:val="00153401"/>
    <w:rsid w:val="001535D7"/>
    <w:rsid w:val="001545E6"/>
    <w:rsid w:val="001646E7"/>
    <w:rsid w:val="00167D9F"/>
    <w:rsid w:val="001703B0"/>
    <w:rsid w:val="00173DC4"/>
    <w:rsid w:val="00182934"/>
    <w:rsid w:val="00186608"/>
    <w:rsid w:val="001907CD"/>
    <w:rsid w:val="00193AF7"/>
    <w:rsid w:val="00196D46"/>
    <w:rsid w:val="001A1D65"/>
    <w:rsid w:val="001B1219"/>
    <w:rsid w:val="001B621A"/>
    <w:rsid w:val="001D011C"/>
    <w:rsid w:val="001E32A5"/>
    <w:rsid w:val="001E3AB9"/>
    <w:rsid w:val="00200431"/>
    <w:rsid w:val="00206211"/>
    <w:rsid w:val="0023557B"/>
    <w:rsid w:val="00235C11"/>
    <w:rsid w:val="002428A2"/>
    <w:rsid w:val="0024474E"/>
    <w:rsid w:val="0025488A"/>
    <w:rsid w:val="00266C7A"/>
    <w:rsid w:val="00267772"/>
    <w:rsid w:val="00271A16"/>
    <w:rsid w:val="0028157E"/>
    <w:rsid w:val="00282120"/>
    <w:rsid w:val="002825B8"/>
    <w:rsid w:val="00286078"/>
    <w:rsid w:val="00286ECD"/>
    <w:rsid w:val="002A684A"/>
    <w:rsid w:val="002A6EC8"/>
    <w:rsid w:val="002B5CEB"/>
    <w:rsid w:val="002C18B0"/>
    <w:rsid w:val="002C49CF"/>
    <w:rsid w:val="002C5E20"/>
    <w:rsid w:val="002C6555"/>
    <w:rsid w:val="002D1908"/>
    <w:rsid w:val="002D6A20"/>
    <w:rsid w:val="002E454A"/>
    <w:rsid w:val="002E5D87"/>
    <w:rsid w:val="002E70E4"/>
    <w:rsid w:val="002F1A7A"/>
    <w:rsid w:val="002F2C19"/>
    <w:rsid w:val="002F4C12"/>
    <w:rsid w:val="002F4D95"/>
    <w:rsid w:val="003003D3"/>
    <w:rsid w:val="00314FF6"/>
    <w:rsid w:val="003250E0"/>
    <w:rsid w:val="0033323C"/>
    <w:rsid w:val="0033790C"/>
    <w:rsid w:val="00340A37"/>
    <w:rsid w:val="003443CF"/>
    <w:rsid w:val="00351C74"/>
    <w:rsid w:val="003675C9"/>
    <w:rsid w:val="00370BB9"/>
    <w:rsid w:val="00376AA0"/>
    <w:rsid w:val="00377715"/>
    <w:rsid w:val="003803FC"/>
    <w:rsid w:val="003B0F9B"/>
    <w:rsid w:val="003B1D7B"/>
    <w:rsid w:val="003C07E2"/>
    <w:rsid w:val="003C1B21"/>
    <w:rsid w:val="003C1F7E"/>
    <w:rsid w:val="003C25F0"/>
    <w:rsid w:val="003D3D47"/>
    <w:rsid w:val="003D53DB"/>
    <w:rsid w:val="003E249A"/>
    <w:rsid w:val="00403B9B"/>
    <w:rsid w:val="004057C0"/>
    <w:rsid w:val="00410B0B"/>
    <w:rsid w:val="00420E40"/>
    <w:rsid w:val="00423360"/>
    <w:rsid w:val="0042400A"/>
    <w:rsid w:val="00444885"/>
    <w:rsid w:val="00450062"/>
    <w:rsid w:val="00480476"/>
    <w:rsid w:val="0048241A"/>
    <w:rsid w:val="004839E6"/>
    <w:rsid w:val="004845A1"/>
    <w:rsid w:val="00484AA3"/>
    <w:rsid w:val="00485CE6"/>
    <w:rsid w:val="004A66BF"/>
    <w:rsid w:val="004B32C0"/>
    <w:rsid w:val="004B36C9"/>
    <w:rsid w:val="004B624D"/>
    <w:rsid w:val="004B6F50"/>
    <w:rsid w:val="004B7412"/>
    <w:rsid w:val="004D0EE4"/>
    <w:rsid w:val="004D105E"/>
    <w:rsid w:val="004D478A"/>
    <w:rsid w:val="004D5DE1"/>
    <w:rsid w:val="004E0A10"/>
    <w:rsid w:val="004E0C0B"/>
    <w:rsid w:val="004F60A6"/>
    <w:rsid w:val="004F7055"/>
    <w:rsid w:val="005046CC"/>
    <w:rsid w:val="00511C5F"/>
    <w:rsid w:val="005209BC"/>
    <w:rsid w:val="00524993"/>
    <w:rsid w:val="00524F50"/>
    <w:rsid w:val="00532DCA"/>
    <w:rsid w:val="00541B22"/>
    <w:rsid w:val="00542358"/>
    <w:rsid w:val="0055039D"/>
    <w:rsid w:val="00562ABE"/>
    <w:rsid w:val="0057205E"/>
    <w:rsid w:val="00577262"/>
    <w:rsid w:val="00586FF3"/>
    <w:rsid w:val="00596E73"/>
    <w:rsid w:val="005B052C"/>
    <w:rsid w:val="005B7AF4"/>
    <w:rsid w:val="005C6CF2"/>
    <w:rsid w:val="005C7FD6"/>
    <w:rsid w:val="005D409A"/>
    <w:rsid w:val="005E6271"/>
    <w:rsid w:val="00603079"/>
    <w:rsid w:val="006233CA"/>
    <w:rsid w:val="00625A51"/>
    <w:rsid w:val="00627202"/>
    <w:rsid w:val="00636DD7"/>
    <w:rsid w:val="00640E1F"/>
    <w:rsid w:val="00641091"/>
    <w:rsid w:val="00644FBF"/>
    <w:rsid w:val="00663A1C"/>
    <w:rsid w:val="006774AC"/>
    <w:rsid w:val="0068119B"/>
    <w:rsid w:val="0068210B"/>
    <w:rsid w:val="0069110E"/>
    <w:rsid w:val="00695A13"/>
    <w:rsid w:val="006A7DDD"/>
    <w:rsid w:val="006C1529"/>
    <w:rsid w:val="006C1E11"/>
    <w:rsid w:val="006C76BB"/>
    <w:rsid w:val="006D175A"/>
    <w:rsid w:val="006D645B"/>
    <w:rsid w:val="006E052E"/>
    <w:rsid w:val="006E08C9"/>
    <w:rsid w:val="006E1736"/>
    <w:rsid w:val="006E40F7"/>
    <w:rsid w:val="006E5EEE"/>
    <w:rsid w:val="00713D48"/>
    <w:rsid w:val="007235D7"/>
    <w:rsid w:val="007471F7"/>
    <w:rsid w:val="00750A47"/>
    <w:rsid w:val="007530D2"/>
    <w:rsid w:val="00754F6E"/>
    <w:rsid w:val="00756A3D"/>
    <w:rsid w:val="00764F40"/>
    <w:rsid w:val="00772974"/>
    <w:rsid w:val="007774C3"/>
    <w:rsid w:val="00780410"/>
    <w:rsid w:val="007847AD"/>
    <w:rsid w:val="0079067B"/>
    <w:rsid w:val="00790E91"/>
    <w:rsid w:val="00794FDE"/>
    <w:rsid w:val="00796722"/>
    <w:rsid w:val="0079677C"/>
    <w:rsid w:val="007A1BB2"/>
    <w:rsid w:val="007A557C"/>
    <w:rsid w:val="007B019D"/>
    <w:rsid w:val="007B0D97"/>
    <w:rsid w:val="007B2AE6"/>
    <w:rsid w:val="007C3E64"/>
    <w:rsid w:val="007D0E7A"/>
    <w:rsid w:val="007E0E8B"/>
    <w:rsid w:val="007F416D"/>
    <w:rsid w:val="00807ECD"/>
    <w:rsid w:val="00816A07"/>
    <w:rsid w:val="00816D47"/>
    <w:rsid w:val="008173CC"/>
    <w:rsid w:val="008217A0"/>
    <w:rsid w:val="00824370"/>
    <w:rsid w:val="0082641B"/>
    <w:rsid w:val="008449AD"/>
    <w:rsid w:val="00853E1A"/>
    <w:rsid w:val="008565D5"/>
    <w:rsid w:val="00857685"/>
    <w:rsid w:val="0086050E"/>
    <w:rsid w:val="00862272"/>
    <w:rsid w:val="00885E34"/>
    <w:rsid w:val="008A72C9"/>
    <w:rsid w:val="008B5D21"/>
    <w:rsid w:val="008B73A9"/>
    <w:rsid w:val="008C0083"/>
    <w:rsid w:val="008C1A6C"/>
    <w:rsid w:val="008D2247"/>
    <w:rsid w:val="008F214F"/>
    <w:rsid w:val="008F6EC1"/>
    <w:rsid w:val="00903007"/>
    <w:rsid w:val="0091059A"/>
    <w:rsid w:val="0091116A"/>
    <w:rsid w:val="00914CB4"/>
    <w:rsid w:val="0092331C"/>
    <w:rsid w:val="009462EF"/>
    <w:rsid w:val="00953589"/>
    <w:rsid w:val="0096416C"/>
    <w:rsid w:val="0096569C"/>
    <w:rsid w:val="00971536"/>
    <w:rsid w:val="00971A0C"/>
    <w:rsid w:val="00986FFA"/>
    <w:rsid w:val="00992030"/>
    <w:rsid w:val="00995322"/>
    <w:rsid w:val="009A3F79"/>
    <w:rsid w:val="009A4C8E"/>
    <w:rsid w:val="009B2DE5"/>
    <w:rsid w:val="009B3361"/>
    <w:rsid w:val="009B5425"/>
    <w:rsid w:val="009C7416"/>
    <w:rsid w:val="009D45B4"/>
    <w:rsid w:val="009D4ACF"/>
    <w:rsid w:val="009D7085"/>
    <w:rsid w:val="009E1110"/>
    <w:rsid w:val="009E18D4"/>
    <w:rsid w:val="009F34FA"/>
    <w:rsid w:val="00A05995"/>
    <w:rsid w:val="00A133E3"/>
    <w:rsid w:val="00A2490C"/>
    <w:rsid w:val="00A25106"/>
    <w:rsid w:val="00A368D0"/>
    <w:rsid w:val="00A46DDC"/>
    <w:rsid w:val="00A50BD4"/>
    <w:rsid w:val="00A52D09"/>
    <w:rsid w:val="00A53E4F"/>
    <w:rsid w:val="00A63C67"/>
    <w:rsid w:val="00A66C5F"/>
    <w:rsid w:val="00A76B90"/>
    <w:rsid w:val="00A77F7F"/>
    <w:rsid w:val="00A93461"/>
    <w:rsid w:val="00A948DD"/>
    <w:rsid w:val="00A954BB"/>
    <w:rsid w:val="00AA39CE"/>
    <w:rsid w:val="00AB0CF0"/>
    <w:rsid w:val="00AB148C"/>
    <w:rsid w:val="00AB2655"/>
    <w:rsid w:val="00AC0AD2"/>
    <w:rsid w:val="00AC31AF"/>
    <w:rsid w:val="00AC65A3"/>
    <w:rsid w:val="00AD3083"/>
    <w:rsid w:val="00AD7005"/>
    <w:rsid w:val="00AE009D"/>
    <w:rsid w:val="00AE0BFB"/>
    <w:rsid w:val="00AE22A5"/>
    <w:rsid w:val="00AE3D80"/>
    <w:rsid w:val="00B020CA"/>
    <w:rsid w:val="00B0378D"/>
    <w:rsid w:val="00B0726D"/>
    <w:rsid w:val="00B11548"/>
    <w:rsid w:val="00B15258"/>
    <w:rsid w:val="00B20477"/>
    <w:rsid w:val="00B4419C"/>
    <w:rsid w:val="00B466FB"/>
    <w:rsid w:val="00B5648B"/>
    <w:rsid w:val="00B61C7F"/>
    <w:rsid w:val="00B81B13"/>
    <w:rsid w:val="00B9779F"/>
    <w:rsid w:val="00BA1D2E"/>
    <w:rsid w:val="00BA1FF0"/>
    <w:rsid w:val="00BA5A78"/>
    <w:rsid w:val="00BB2A5A"/>
    <w:rsid w:val="00BB4ADD"/>
    <w:rsid w:val="00BB524B"/>
    <w:rsid w:val="00BB55BD"/>
    <w:rsid w:val="00BB56E3"/>
    <w:rsid w:val="00BC2675"/>
    <w:rsid w:val="00BC3B7B"/>
    <w:rsid w:val="00BD22D4"/>
    <w:rsid w:val="00BD29AD"/>
    <w:rsid w:val="00BD53DC"/>
    <w:rsid w:val="00BD5BE7"/>
    <w:rsid w:val="00BD7569"/>
    <w:rsid w:val="00BE4CA0"/>
    <w:rsid w:val="00BE641A"/>
    <w:rsid w:val="00BF457C"/>
    <w:rsid w:val="00BF7531"/>
    <w:rsid w:val="00BF7A33"/>
    <w:rsid w:val="00C028FC"/>
    <w:rsid w:val="00C14882"/>
    <w:rsid w:val="00C15B41"/>
    <w:rsid w:val="00C16E40"/>
    <w:rsid w:val="00C20869"/>
    <w:rsid w:val="00C251D5"/>
    <w:rsid w:val="00C25648"/>
    <w:rsid w:val="00C25E66"/>
    <w:rsid w:val="00C37D39"/>
    <w:rsid w:val="00C40528"/>
    <w:rsid w:val="00C42B60"/>
    <w:rsid w:val="00C43448"/>
    <w:rsid w:val="00C61CB6"/>
    <w:rsid w:val="00C654D0"/>
    <w:rsid w:val="00C70DE7"/>
    <w:rsid w:val="00C72E2F"/>
    <w:rsid w:val="00C73356"/>
    <w:rsid w:val="00C7682A"/>
    <w:rsid w:val="00C85A71"/>
    <w:rsid w:val="00C906C0"/>
    <w:rsid w:val="00C94A9F"/>
    <w:rsid w:val="00C97601"/>
    <w:rsid w:val="00C97F07"/>
    <w:rsid w:val="00CA3EFE"/>
    <w:rsid w:val="00CA5118"/>
    <w:rsid w:val="00CA52F4"/>
    <w:rsid w:val="00CA7C23"/>
    <w:rsid w:val="00CB042D"/>
    <w:rsid w:val="00CC6A1F"/>
    <w:rsid w:val="00CC6AA6"/>
    <w:rsid w:val="00CD35BB"/>
    <w:rsid w:val="00CF318E"/>
    <w:rsid w:val="00CF513D"/>
    <w:rsid w:val="00D048DA"/>
    <w:rsid w:val="00D108C7"/>
    <w:rsid w:val="00D118C7"/>
    <w:rsid w:val="00D144D4"/>
    <w:rsid w:val="00D14EA1"/>
    <w:rsid w:val="00D21315"/>
    <w:rsid w:val="00D42357"/>
    <w:rsid w:val="00D42E3E"/>
    <w:rsid w:val="00D44ED1"/>
    <w:rsid w:val="00D50364"/>
    <w:rsid w:val="00D54092"/>
    <w:rsid w:val="00D57AFF"/>
    <w:rsid w:val="00D77709"/>
    <w:rsid w:val="00D819CE"/>
    <w:rsid w:val="00D847CC"/>
    <w:rsid w:val="00D92C01"/>
    <w:rsid w:val="00DA46C8"/>
    <w:rsid w:val="00DA5112"/>
    <w:rsid w:val="00DB67B1"/>
    <w:rsid w:val="00DC27FB"/>
    <w:rsid w:val="00DC3288"/>
    <w:rsid w:val="00DC6310"/>
    <w:rsid w:val="00DC7C06"/>
    <w:rsid w:val="00DD0267"/>
    <w:rsid w:val="00DD3F26"/>
    <w:rsid w:val="00DE45B8"/>
    <w:rsid w:val="00DE7860"/>
    <w:rsid w:val="00DF027C"/>
    <w:rsid w:val="00DF11BF"/>
    <w:rsid w:val="00E01AB3"/>
    <w:rsid w:val="00E03320"/>
    <w:rsid w:val="00E145B2"/>
    <w:rsid w:val="00E160D6"/>
    <w:rsid w:val="00E22218"/>
    <w:rsid w:val="00E344D7"/>
    <w:rsid w:val="00E448C4"/>
    <w:rsid w:val="00E50128"/>
    <w:rsid w:val="00E56D46"/>
    <w:rsid w:val="00E614B2"/>
    <w:rsid w:val="00E6453F"/>
    <w:rsid w:val="00E80644"/>
    <w:rsid w:val="00E83DBC"/>
    <w:rsid w:val="00E964CB"/>
    <w:rsid w:val="00EA285B"/>
    <w:rsid w:val="00EB65EF"/>
    <w:rsid w:val="00EB76A8"/>
    <w:rsid w:val="00ED0B48"/>
    <w:rsid w:val="00ED4316"/>
    <w:rsid w:val="00ED470D"/>
    <w:rsid w:val="00ED4EA2"/>
    <w:rsid w:val="00EE5BB9"/>
    <w:rsid w:val="00EE741A"/>
    <w:rsid w:val="00EF07FD"/>
    <w:rsid w:val="00EF0888"/>
    <w:rsid w:val="00F03B29"/>
    <w:rsid w:val="00F117CF"/>
    <w:rsid w:val="00F34298"/>
    <w:rsid w:val="00F35FA7"/>
    <w:rsid w:val="00F4017E"/>
    <w:rsid w:val="00F41A01"/>
    <w:rsid w:val="00F45537"/>
    <w:rsid w:val="00F54B45"/>
    <w:rsid w:val="00F54C13"/>
    <w:rsid w:val="00F721D5"/>
    <w:rsid w:val="00F747D1"/>
    <w:rsid w:val="00F86539"/>
    <w:rsid w:val="00F9708A"/>
    <w:rsid w:val="00FA260C"/>
    <w:rsid w:val="00FA6414"/>
    <w:rsid w:val="00FA73C7"/>
    <w:rsid w:val="00FD0F13"/>
    <w:rsid w:val="00FD2175"/>
    <w:rsid w:val="00FE38F0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3566B"/>
    <w:pPr>
      <w:spacing w:after="120"/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13566B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3566B"/>
    <w:pPr>
      <w:spacing w:after="120"/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13566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430B-3A90-4CCB-ABF9-452F3009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Мирошниченко Вероника Алексеевна</cp:lastModifiedBy>
  <cp:revision>432</cp:revision>
  <cp:lastPrinted>2019-04-19T09:00:00Z</cp:lastPrinted>
  <dcterms:created xsi:type="dcterms:W3CDTF">2018-09-25T07:41:00Z</dcterms:created>
  <dcterms:modified xsi:type="dcterms:W3CDTF">2019-08-29T07:34:00Z</dcterms:modified>
</cp:coreProperties>
</file>